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C" w:rsidRPr="00D65C79" w:rsidRDefault="00A9571C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65C79">
        <w:rPr>
          <w:rFonts w:ascii="Times New Roman" w:hAnsi="Times New Roman" w:cs="Times New Roman"/>
          <w:sz w:val="44"/>
          <w:szCs w:val="44"/>
        </w:rPr>
        <w:t>Microscope</w:t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sz w:val="20"/>
          <w:szCs w:val="20"/>
        </w:rPr>
        <w:tab/>
      </w:r>
      <w:r w:rsidR="00D65C79">
        <w:rPr>
          <w:rFonts w:ascii="Times New Roman" w:hAnsi="Times New Roman" w:cs="Times New Roman"/>
          <w:i/>
          <w:sz w:val="20"/>
          <w:szCs w:val="20"/>
        </w:rPr>
        <w:t>Donovan / August 2014</w:t>
      </w: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from above = Reflected light</w:t>
      </w: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from below = Transmitted light (for use with very thin samples)</w:t>
      </w: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Filtered light = Polarized light (cross polarized, aka extinction polarized)</w:t>
      </w: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71C" w:rsidRDefault="00A9571C" w:rsidP="00A9571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on/off switch</w:t>
      </w: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to PC,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LEDs for creating shadows</w:t>
      </w: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USB to laptop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+/- intensity buttons (for brightness)</w:t>
      </w: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Above light switch</w:t>
      </w: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71C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dial to</w:t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</w:r>
      <w:r w:rsidR="00CD767D">
        <w:rPr>
          <w:rFonts w:ascii="Times New Roman" w:hAnsi="Times New Roman" w:cs="Times New Roman"/>
          <w:sz w:val="24"/>
          <w:szCs w:val="24"/>
        </w:rPr>
        <w:tab/>
        <w:t>5, 10, 20, 50 X magnification control</w:t>
      </w:r>
    </w:p>
    <w:p w:rsidR="00CD767D" w:rsidRDefault="00A9571C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 intensity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71C" w:rsidRDefault="00A9571C" w:rsidP="00CD767D">
      <w:pPr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light switch</w:t>
      </w:r>
    </w:p>
    <w:p w:rsidR="00CD767D" w:rsidRDefault="00CD767D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Side dial = iris = resolution control</w:t>
      </w:r>
    </w:p>
    <w:p w:rsidR="00CD767D" w:rsidRDefault="00CD767D" w:rsidP="00A957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far right for highest res.)</w:t>
      </w:r>
    </w:p>
    <w:p w:rsidR="00A9571C" w:rsidRDefault="00A95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67D" w:rsidRDefault="00CD767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67D" w:rsidRPr="00D023EF" w:rsidRDefault="00CD76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023EF">
        <w:rPr>
          <w:rFonts w:ascii="Times New Roman" w:hAnsi="Times New Roman" w:cs="Times New Roman"/>
          <w:i/>
          <w:sz w:val="24"/>
          <w:szCs w:val="24"/>
        </w:rPr>
        <w:t>Note: Two filters for polarized light: Polarizer (left-side dial) and Analyzer (right-side, slide IN)</w:t>
      </w:r>
    </w:p>
    <w:p w:rsidR="00CD767D" w:rsidRDefault="00CD76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767D" w:rsidRPr="00D023EF" w:rsidRDefault="00D023E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23EF">
        <w:rPr>
          <w:rFonts w:ascii="Times New Roman" w:hAnsi="Times New Roman" w:cs="Times New Roman"/>
          <w:sz w:val="24"/>
          <w:szCs w:val="24"/>
          <w:u w:val="single"/>
        </w:rPr>
        <w:t>The little remote control:</w:t>
      </w:r>
    </w:p>
    <w:p w:rsidR="00CD767D" w:rsidRDefault="00CD76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 = white balance (use if a blank white screen is greenish)</w:t>
      </w:r>
      <w:r>
        <w:rPr>
          <w:rFonts w:ascii="Times New Roman" w:hAnsi="Times New Roman" w:cs="Times New Roman"/>
          <w:sz w:val="24"/>
          <w:szCs w:val="24"/>
        </w:rPr>
        <w:tab/>
        <w:t>Record/stop (take a movie)</w:t>
      </w:r>
    </w:p>
    <w:p w:rsidR="00CD767D" w:rsidRDefault="00CD76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capture (to take a picture)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Play/pause the movie</w:t>
      </w: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 sensor</w:t>
      </w: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360F" w:rsidRDefault="002736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(can add a crosshair, e.g.)</w:t>
      </w:r>
    </w:p>
    <w:p w:rsidR="00CD767D" w:rsidRPr="00A9571C" w:rsidRDefault="00CD767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D767D" w:rsidRPr="00A9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C"/>
    <w:rsid w:val="00030C9A"/>
    <w:rsid w:val="00041CCD"/>
    <w:rsid w:val="0005620C"/>
    <w:rsid w:val="0007306D"/>
    <w:rsid w:val="000A7D14"/>
    <w:rsid w:val="000B0DAC"/>
    <w:rsid w:val="000B76B2"/>
    <w:rsid w:val="000D218B"/>
    <w:rsid w:val="000E792A"/>
    <w:rsid w:val="000E7C15"/>
    <w:rsid w:val="00105655"/>
    <w:rsid w:val="001274B6"/>
    <w:rsid w:val="0013688C"/>
    <w:rsid w:val="00162EEB"/>
    <w:rsid w:val="001B7872"/>
    <w:rsid w:val="001D3153"/>
    <w:rsid w:val="0027360F"/>
    <w:rsid w:val="002E3F02"/>
    <w:rsid w:val="002E72D1"/>
    <w:rsid w:val="002F3CEC"/>
    <w:rsid w:val="00300C1D"/>
    <w:rsid w:val="00364248"/>
    <w:rsid w:val="00393105"/>
    <w:rsid w:val="003B5CC7"/>
    <w:rsid w:val="003C18B4"/>
    <w:rsid w:val="003F72C9"/>
    <w:rsid w:val="00416DDD"/>
    <w:rsid w:val="00417295"/>
    <w:rsid w:val="004957A6"/>
    <w:rsid w:val="004E4FCA"/>
    <w:rsid w:val="004F15E2"/>
    <w:rsid w:val="00524134"/>
    <w:rsid w:val="00526E1B"/>
    <w:rsid w:val="005514E8"/>
    <w:rsid w:val="005A5831"/>
    <w:rsid w:val="005B5DAB"/>
    <w:rsid w:val="00633D30"/>
    <w:rsid w:val="006416C3"/>
    <w:rsid w:val="0064358A"/>
    <w:rsid w:val="0067733F"/>
    <w:rsid w:val="006D59ED"/>
    <w:rsid w:val="0074309F"/>
    <w:rsid w:val="00767C23"/>
    <w:rsid w:val="00813E14"/>
    <w:rsid w:val="008141C1"/>
    <w:rsid w:val="00856828"/>
    <w:rsid w:val="00882688"/>
    <w:rsid w:val="00893AD6"/>
    <w:rsid w:val="008A203E"/>
    <w:rsid w:val="00900A5E"/>
    <w:rsid w:val="00914A6E"/>
    <w:rsid w:val="009A247E"/>
    <w:rsid w:val="009A6731"/>
    <w:rsid w:val="009B16D0"/>
    <w:rsid w:val="009E3F7E"/>
    <w:rsid w:val="009E7946"/>
    <w:rsid w:val="00A05D5B"/>
    <w:rsid w:val="00A07B7E"/>
    <w:rsid w:val="00A20E9B"/>
    <w:rsid w:val="00A65BF9"/>
    <w:rsid w:val="00A75DC4"/>
    <w:rsid w:val="00A9571C"/>
    <w:rsid w:val="00AC4B03"/>
    <w:rsid w:val="00AC76A6"/>
    <w:rsid w:val="00B00449"/>
    <w:rsid w:val="00B451C3"/>
    <w:rsid w:val="00B554FC"/>
    <w:rsid w:val="00BA18D6"/>
    <w:rsid w:val="00BC6F6D"/>
    <w:rsid w:val="00BD504C"/>
    <w:rsid w:val="00C10BAA"/>
    <w:rsid w:val="00C169B0"/>
    <w:rsid w:val="00C24358"/>
    <w:rsid w:val="00C34BD4"/>
    <w:rsid w:val="00C36BE8"/>
    <w:rsid w:val="00C635C7"/>
    <w:rsid w:val="00C64828"/>
    <w:rsid w:val="00C84578"/>
    <w:rsid w:val="00CA6F54"/>
    <w:rsid w:val="00CD0D63"/>
    <w:rsid w:val="00CD767D"/>
    <w:rsid w:val="00CE4085"/>
    <w:rsid w:val="00D023EF"/>
    <w:rsid w:val="00D142E9"/>
    <w:rsid w:val="00D17DF6"/>
    <w:rsid w:val="00D53592"/>
    <w:rsid w:val="00D57A19"/>
    <w:rsid w:val="00D65C79"/>
    <w:rsid w:val="00DA21A2"/>
    <w:rsid w:val="00DE59F2"/>
    <w:rsid w:val="00DF1FD3"/>
    <w:rsid w:val="00E14EBE"/>
    <w:rsid w:val="00E75DF8"/>
    <w:rsid w:val="00E76CF9"/>
    <w:rsid w:val="00EF1114"/>
    <w:rsid w:val="00F2001E"/>
    <w:rsid w:val="00F31726"/>
    <w:rsid w:val="00F4336C"/>
    <w:rsid w:val="00F52493"/>
    <w:rsid w:val="00F575FF"/>
    <w:rsid w:val="00F70482"/>
    <w:rsid w:val="00F855B6"/>
    <w:rsid w:val="00F87DD8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dcterms:created xsi:type="dcterms:W3CDTF">2014-08-13T17:59:00Z</dcterms:created>
  <dcterms:modified xsi:type="dcterms:W3CDTF">2014-08-13T18:19:00Z</dcterms:modified>
</cp:coreProperties>
</file>